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E11" w:rsidRDefault="000B3359">
      <w:r>
        <w:rPr>
          <w:sz w:val="28"/>
          <w:szCs w:val="28"/>
        </w:rPr>
        <w:t xml:space="preserve">Protokoll </w:t>
      </w:r>
      <w:proofErr w:type="spellStart"/>
      <w:r>
        <w:rPr>
          <w:sz w:val="28"/>
          <w:szCs w:val="28"/>
        </w:rPr>
        <w:t>GISidé</w:t>
      </w:r>
      <w:proofErr w:type="spellEnd"/>
      <w:r>
        <w:rPr>
          <w:sz w:val="28"/>
          <w:szCs w:val="28"/>
        </w:rPr>
        <w:t xml:space="preserve"> styrelsemöte 20161207</w:t>
      </w:r>
    </w:p>
    <w:p w:rsidR="00B41E11" w:rsidRDefault="00B41E11"/>
    <w:p w:rsidR="00B41E11" w:rsidRDefault="000B3359">
      <w:proofErr w:type="spellStart"/>
      <w:r>
        <w:t>Plats:Flens</w:t>
      </w:r>
      <w:proofErr w:type="spellEnd"/>
      <w:r>
        <w:t xml:space="preserve"> kommunhus</w:t>
      </w:r>
    </w:p>
    <w:p w:rsidR="00B41E11" w:rsidRDefault="000B3359">
      <w:r>
        <w:t>Närvarande: Maria Jarlmo, Per Larsson, Per Backman (telefon)</w:t>
      </w:r>
    </w:p>
    <w:p w:rsidR="00B41E11" w:rsidRDefault="00B41E11"/>
    <w:p w:rsidR="00B41E11" w:rsidRDefault="000B3359">
      <w:pPr>
        <w:numPr>
          <w:ilvl w:val="0"/>
          <w:numId w:val="1"/>
        </w:numPr>
        <w:ind w:hanging="360"/>
        <w:contextualSpacing/>
      </w:pPr>
      <w:r>
        <w:t>Mötet öppnades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Dagordningen godkändes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Föregående protokoll lades till handlingarna med att flytta punkten om Regionförbundet och “planerat byggnad” till Årsmötet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Inga nya inkomna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 xml:space="preserve">a) Ostlänken: Bra arrangemang med genomgående bra föredragshållare. </w:t>
      </w:r>
      <w:r w:rsidRPr="0012709D">
        <w:t>Enda negativa var logistiken som kunde fungerat bättre.</w:t>
      </w:r>
      <w:r>
        <w:t xml:space="preserve"> Per B har lagt ut presentationerna på hemsidan. F</w:t>
      </w:r>
      <w:r w:rsidR="0012709D">
        <w:t xml:space="preserve">akturering </w:t>
      </w:r>
      <w:r>
        <w:t>är på</w:t>
      </w:r>
      <w:r w:rsidR="0012709D">
        <w:t xml:space="preserve"> </w:t>
      </w:r>
      <w:r>
        <w:t>väg.</w:t>
      </w:r>
      <w:r>
        <w:br/>
        <w:t xml:space="preserve">b) </w:t>
      </w:r>
      <w:r w:rsidR="0012709D">
        <w:t xml:space="preserve">GIS-dagen i Västmanland. </w:t>
      </w:r>
      <w:r>
        <w:t xml:space="preserve">Ryktet säger bra dagar med många deltagare (ca 90 </w:t>
      </w:r>
      <w:proofErr w:type="spellStart"/>
      <w:r>
        <w:t>st</w:t>
      </w:r>
      <w:proofErr w:type="spellEnd"/>
      <w:r>
        <w:t>)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Ingen ekonomisk rapport gjordes</w:t>
      </w:r>
      <w:r w:rsidR="0012709D">
        <w:t>.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a) Planeringsdag, planerat till den 12/1 2017, kallelse ska skickas ut snarast. Plats Nyköping. Per B   tar kontakt med Ulrika för utskick. Aktivitet</w:t>
      </w:r>
      <w:r>
        <w:br/>
        <w:t xml:space="preserve">- </w:t>
      </w:r>
      <w:proofErr w:type="gramStart"/>
      <w:r>
        <w:t>öppet data</w:t>
      </w:r>
      <w:proofErr w:type="gramEnd"/>
      <w:r>
        <w:br/>
        <w:t>- närvarande presenterar vad som händer hos sig</w:t>
      </w:r>
      <w:r>
        <w:br/>
        <w:t>b) Årsmöte. planerat till den 16/2 2017, Förslag till plats Gnesta - Maria kontaktar dem</w:t>
      </w:r>
      <w:r>
        <w:br/>
        <w:t xml:space="preserve">- Kallelse - Maria kontaktar Ulrika för utskick, </w:t>
      </w:r>
      <w:r>
        <w:br/>
        <w:t>- Årsredovisning - Maria</w:t>
      </w:r>
      <w:r>
        <w:br/>
        <w:t>- Budget - David</w:t>
      </w:r>
      <w:r>
        <w:br/>
        <w:t>- Verksamhetsplan - tas fram efter planeringsdagen</w:t>
      </w:r>
      <w:r>
        <w:br/>
        <w:t xml:space="preserve">Förslag till föreläsningar/programpunkter: </w:t>
      </w:r>
      <w:r>
        <w:br/>
        <w:t xml:space="preserve">- Svenska geoprocess och </w:t>
      </w:r>
      <w:proofErr w:type="spellStart"/>
      <w:r w:rsidRPr="0012709D">
        <w:t>CoClass</w:t>
      </w:r>
      <w:proofErr w:type="spellEnd"/>
      <w:r w:rsidRPr="0012709D">
        <w:t xml:space="preserve"> (utveckling av BSAB)</w:t>
      </w:r>
      <w:r w:rsidR="0012709D">
        <w:t>.</w:t>
      </w:r>
      <w:r>
        <w:br/>
      </w:r>
      <w:proofErr w:type="gramStart"/>
      <w:r>
        <w:t>-</w:t>
      </w:r>
      <w:proofErr w:type="gramEnd"/>
      <w:r>
        <w:t xml:space="preserve"> Regionförbundet och planerat byggande - Per L kontaktar Johanna </w:t>
      </w:r>
      <w:proofErr w:type="spellStart"/>
      <w:r>
        <w:t>Sundelöf</w:t>
      </w:r>
      <w:proofErr w:type="spellEnd"/>
      <w:r>
        <w:br/>
        <w:t>c) Per B har en idé om att prata om Copernicus och satellitbilder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 xml:space="preserve">a) Per B ordnar nytt </w:t>
      </w:r>
      <w:proofErr w:type="spellStart"/>
      <w:r>
        <w:t>Dropboxkonto</w:t>
      </w:r>
      <w:proofErr w:type="spellEnd"/>
      <w:r>
        <w:br/>
        <w:t>b) Maria skapar en “ny” kontaktlista från den hon har idag</w:t>
      </w:r>
      <w:r>
        <w:br/>
        <w:t>c) Spara dokument - ingen åtgärd</w:t>
      </w:r>
      <w:r>
        <w:br/>
        <w:t>d) Per B får inloggning från Maria eller Louise och ordnar det</w:t>
      </w:r>
      <w:r>
        <w:br/>
        <w:t>e) Resa till Louise och York för att lösa punkt a till d, för vidare diskussion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 xml:space="preserve">Per B berätta om Nyköpings Kommuns </w:t>
      </w:r>
      <w:proofErr w:type="spellStart"/>
      <w:r>
        <w:t>Hackathon</w:t>
      </w:r>
      <w:proofErr w:type="spellEnd"/>
      <w:r>
        <w:t xml:space="preserve">, där en erfarenhet om spatial data var att hackarna vill nå det via API och inte direkt mot en </w:t>
      </w:r>
      <w:proofErr w:type="spellStart"/>
      <w:r>
        <w:t>shape</w:t>
      </w:r>
      <w:proofErr w:type="spellEnd"/>
      <w:r>
        <w:t xml:space="preserve"> eller liknande</w:t>
      </w:r>
    </w:p>
    <w:p w:rsidR="00B41E11" w:rsidRDefault="0012709D">
      <w:pPr>
        <w:numPr>
          <w:ilvl w:val="0"/>
          <w:numId w:val="1"/>
        </w:numPr>
        <w:ind w:hanging="360"/>
        <w:contextualSpacing/>
      </w:pPr>
      <w:r>
        <w:t xml:space="preserve">Maria </w:t>
      </w:r>
      <w:r w:rsidR="000B3359">
        <w:t xml:space="preserve">kontaktar Johan med anledning av flera aviseringar om önskan om att </w:t>
      </w:r>
      <w:proofErr w:type="gramStart"/>
      <w:r w:rsidR="000B3359">
        <w:t>ej</w:t>
      </w:r>
      <w:proofErr w:type="gramEnd"/>
      <w:r w:rsidR="000B3359">
        <w:t xml:space="preserve"> fortsätta i styrelsen</w:t>
      </w:r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 xml:space="preserve">Möte planeras till eftermiddag efter lunch den </w:t>
      </w:r>
      <w:r w:rsidR="003C1521" w:rsidRPr="0012709D">
        <w:t>12/1 (efter planeringsdagen)</w:t>
      </w:r>
      <w:bookmarkStart w:id="0" w:name="_GoBack"/>
      <w:bookmarkEnd w:id="0"/>
    </w:p>
    <w:p w:rsidR="00B41E11" w:rsidRDefault="000B3359">
      <w:pPr>
        <w:numPr>
          <w:ilvl w:val="0"/>
          <w:numId w:val="1"/>
        </w:numPr>
        <w:ind w:hanging="360"/>
        <w:contextualSpacing/>
      </w:pPr>
      <w:r>
        <w:t>Mötet avslutas</w:t>
      </w:r>
    </w:p>
    <w:p w:rsidR="00B41E11" w:rsidRDefault="00B41E11"/>
    <w:p w:rsidR="00B41E11" w:rsidRDefault="00B41E11"/>
    <w:p w:rsidR="00B41E11" w:rsidRDefault="000B3359">
      <w:r>
        <w:t>Per Larsson</w:t>
      </w:r>
    </w:p>
    <w:p w:rsidR="00B41E11" w:rsidRDefault="000B3359">
      <w:r>
        <w:t>20161208</w:t>
      </w:r>
    </w:p>
    <w:sectPr w:rsidR="00B41E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970"/>
    <w:multiLevelType w:val="multilevel"/>
    <w:tmpl w:val="39EA2F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1"/>
    <w:rsid w:val="000B3359"/>
    <w:rsid w:val="0012709D"/>
    <w:rsid w:val="003C1521"/>
    <w:rsid w:val="00B41E11"/>
    <w:rsid w:val="00CB5D82"/>
    <w:rsid w:val="00D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Fortifikationsverket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Jarlmo, Maria</dc:creator>
  <cp:lastModifiedBy>Per Backman</cp:lastModifiedBy>
  <cp:revision>3</cp:revision>
  <dcterms:created xsi:type="dcterms:W3CDTF">2017-01-02T12:09:00Z</dcterms:created>
  <dcterms:modified xsi:type="dcterms:W3CDTF">2017-01-02T12:17:00Z</dcterms:modified>
</cp:coreProperties>
</file>